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710" w:rsidRDefault="008C6710" w:rsidP="008C67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ПРОЕКТ</w:t>
      </w:r>
    </w:p>
    <w:p w:rsidR="008C6710" w:rsidRDefault="008C6710" w:rsidP="00AD5F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58FC" w:rsidRDefault="004358FC" w:rsidP="004358FC">
      <w:pPr>
        <w:jc w:val="both"/>
        <w:rPr>
          <w:rFonts w:ascii="Times New Roman" w:hAnsi="Times New Roman"/>
          <w:sz w:val="24"/>
          <w:szCs w:val="24"/>
        </w:rPr>
      </w:pPr>
    </w:p>
    <w:p w:rsidR="004358FC" w:rsidRDefault="004358FC" w:rsidP="004358F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курсов внеурочной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5"/>
        <w:gridCol w:w="3632"/>
        <w:gridCol w:w="3633"/>
        <w:gridCol w:w="3633"/>
      </w:tblGrid>
      <w:tr w:rsidR="004358FC" w:rsidTr="004358FC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8FC" w:rsidRDefault="004358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8FC" w:rsidRDefault="006547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8FC" w:rsidRDefault="006547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8FC" w:rsidRDefault="004358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  <w:tr w:rsidR="004358FC" w:rsidTr="004358FC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8FC" w:rsidRDefault="004358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13.45 – 14.30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8FC" w:rsidRDefault="006547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Внеурочная деятельность по физике</w:t>
            </w:r>
          </w:p>
          <w:p w:rsidR="004358FC" w:rsidRDefault="004358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Руководитель:</w:t>
            </w:r>
          </w:p>
          <w:p w:rsidR="004358FC" w:rsidRDefault="006547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8FC" w:rsidRDefault="004358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6547E9">
              <w:rPr>
                <w:rFonts w:ascii="Times New Roman" w:hAnsi="Times New Roman"/>
                <w:sz w:val="24"/>
                <w:szCs w:val="24"/>
              </w:rPr>
              <w:t>неурочная деятельность по биологии</w:t>
            </w:r>
          </w:p>
          <w:p w:rsidR="004358FC" w:rsidRDefault="004358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Руководитель:</w:t>
            </w:r>
          </w:p>
          <w:p w:rsidR="004358FC" w:rsidRDefault="006547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Бурчина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8FC" w:rsidRDefault="004358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</w:t>
            </w:r>
            <w:r w:rsidR="006547E9">
              <w:rPr>
                <w:rFonts w:ascii="Times New Roman" w:hAnsi="Times New Roman"/>
                <w:sz w:val="24"/>
                <w:szCs w:val="24"/>
              </w:rPr>
              <w:t>урочная деятельность по химии</w:t>
            </w:r>
          </w:p>
          <w:p w:rsidR="004358FC" w:rsidRDefault="004358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Руководитель:</w:t>
            </w:r>
          </w:p>
          <w:p w:rsidR="004358FC" w:rsidRDefault="00CA46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Бурчина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М.Г.</w:t>
            </w:r>
          </w:p>
        </w:tc>
      </w:tr>
    </w:tbl>
    <w:p w:rsidR="004358FC" w:rsidRDefault="004358FC" w:rsidP="004358FC">
      <w:pPr>
        <w:jc w:val="center"/>
        <w:rPr>
          <w:rFonts w:ascii="Times New Roman" w:hAnsi="Times New Roman"/>
          <w:sz w:val="24"/>
          <w:szCs w:val="24"/>
        </w:rPr>
      </w:pPr>
    </w:p>
    <w:p w:rsidR="0044232C" w:rsidRPr="0023456B" w:rsidRDefault="0044232C" w:rsidP="004358F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4232C" w:rsidRPr="0023456B" w:rsidSect="008C6710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99D"/>
    <w:rsid w:val="0023456B"/>
    <w:rsid w:val="004358FC"/>
    <w:rsid w:val="0044232C"/>
    <w:rsid w:val="00453ACB"/>
    <w:rsid w:val="006547E9"/>
    <w:rsid w:val="007F52CB"/>
    <w:rsid w:val="008C6710"/>
    <w:rsid w:val="00AD5F52"/>
    <w:rsid w:val="00CA46B1"/>
    <w:rsid w:val="00D916D3"/>
    <w:rsid w:val="00E23A1C"/>
    <w:rsid w:val="00E9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F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F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4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Ильсия</dc:creator>
  <cp:lastModifiedBy>HAPPY</cp:lastModifiedBy>
  <cp:revision>5</cp:revision>
  <dcterms:created xsi:type="dcterms:W3CDTF">2024-04-22T12:29:00Z</dcterms:created>
  <dcterms:modified xsi:type="dcterms:W3CDTF">2024-04-23T11:23:00Z</dcterms:modified>
</cp:coreProperties>
</file>